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C1" w:rsidRDefault="009F06E8">
      <w:pPr>
        <w:spacing w:line="7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 xml:space="preserve"> 1</w:t>
      </w:r>
      <w:r>
        <w:rPr>
          <w:rFonts w:ascii="仿宋" w:eastAsia="仿宋" w:hAnsi="仿宋" w:cs="仿宋" w:hint="eastAsia"/>
          <w:sz w:val="32"/>
          <w:szCs w:val="32"/>
        </w:rPr>
        <w:t>：</w:t>
      </w:r>
      <w:bookmarkStart w:id="0" w:name="_GoBack"/>
      <w:bookmarkEnd w:id="0"/>
    </w:p>
    <w:p w:rsidR="00016EC1" w:rsidRDefault="009F06E8">
      <w:pPr>
        <w:spacing w:line="7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“青春献礼二十大，强国有我新征程</w:t>
      </w:r>
    </w:p>
    <w:p w:rsidR="00016EC1" w:rsidRDefault="009F06E8">
      <w:pPr>
        <w:spacing w:line="7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合唱比赛规定曲目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按拼音首字母排序</w:t>
      </w:r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《爱国歌》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</w:t>
      </w:r>
      <w:r>
        <w:rPr>
          <w:rFonts w:ascii="仿宋" w:eastAsia="仿宋" w:hAnsi="仿宋" w:cs="仿宋" w:hint="eastAsia"/>
          <w:sz w:val="28"/>
          <w:szCs w:val="28"/>
        </w:rPr>
        <w:t>车行词戚建波曲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《爱我中华》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乔羽词徐沛东曲高伟春编配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《把一切献给党》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>李峰词印青曲陈国权编合唱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《把祖国打扮的更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美丽》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陈克正词彦克曲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《保卫黄河》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cs="仿宋" w:hint="eastAsia"/>
          <w:sz w:val="28"/>
          <w:szCs w:val="28"/>
        </w:rPr>
        <w:t>光未然词冼星海曲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《不忘初心》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朱海词舒楠曲孟卫东编合唱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《唱支山歌给党听》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蕉萍词践耳曲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《春天的故事》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蒋开儒、叶旭全词王佑贵曲王世光改编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《从七月开始》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sz w:val="28"/>
          <w:szCs w:val="28"/>
        </w:rPr>
        <w:t>杨玉鹏词陈丁、曾令荣曲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《大中国》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 w:cs="仿宋" w:hint="eastAsia"/>
          <w:sz w:val="28"/>
          <w:szCs w:val="28"/>
        </w:rPr>
        <w:t>高枫词朱良镇曲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11.</w:t>
      </w:r>
      <w:r>
        <w:rPr>
          <w:rFonts w:ascii="仿宋" w:eastAsia="仿宋" w:hAnsi="仿宋" w:cs="仿宋" w:hint="eastAsia"/>
          <w:sz w:val="28"/>
          <w:szCs w:val="28"/>
        </w:rPr>
        <w:t>《党啊，亲爱的妈妈》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龚爱书词马殿银、周右曲徐汉方编合唱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12.</w:t>
      </w:r>
      <w:r>
        <w:rPr>
          <w:rFonts w:ascii="仿宋" w:eastAsia="仿宋" w:hAnsi="仿宋" w:cs="仿宋" w:hint="eastAsia"/>
          <w:sz w:val="28"/>
          <w:szCs w:val="28"/>
        </w:rPr>
        <w:t>《东方红》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>李有源词李焕之曲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</w:t>
      </w:r>
      <w:r>
        <w:rPr>
          <w:rFonts w:ascii="仿宋" w:eastAsia="仿宋" w:hAnsi="仿宋" w:cs="仿宋" w:hint="eastAsia"/>
          <w:sz w:val="28"/>
          <w:szCs w:val="28"/>
        </w:rPr>
        <w:t>《江山》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晓光词印青曲陈国权编合唱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14.</w:t>
      </w:r>
      <w:r>
        <w:rPr>
          <w:rFonts w:ascii="仿宋" w:eastAsia="仿宋" w:hAnsi="仿宋" w:cs="仿宋" w:hint="eastAsia"/>
          <w:sz w:val="28"/>
          <w:szCs w:val="28"/>
        </w:rPr>
        <w:t>《领航》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集体词亢竹青曲奋拢改编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15.</w:t>
      </w:r>
      <w:r>
        <w:rPr>
          <w:rFonts w:ascii="仿宋" w:eastAsia="仿宋" w:hAnsi="仿宋" w:cs="仿宋" w:hint="eastAsia"/>
          <w:sz w:val="28"/>
          <w:szCs w:val="28"/>
        </w:rPr>
        <w:t>《妈妈教我一支歌》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杨涌词刘虹曲朱良镇编合唱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16.</w:t>
      </w:r>
      <w:r>
        <w:rPr>
          <w:rFonts w:ascii="仿宋" w:eastAsia="仿宋" w:hAnsi="仿宋" w:cs="仿宋" w:hint="eastAsia"/>
          <w:sz w:val="28"/>
          <w:szCs w:val="28"/>
        </w:rPr>
        <w:t>《没有共产党就没有新中国》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曹火星词曲姚峰新编合唱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17.</w:t>
      </w:r>
      <w:r>
        <w:rPr>
          <w:rFonts w:ascii="仿宋" w:eastAsia="仿宋" w:hAnsi="仿宋" w:cs="仿宋" w:hint="eastAsia"/>
          <w:sz w:val="28"/>
          <w:szCs w:val="28"/>
        </w:rPr>
        <w:t>《那一年的春风》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杨玉鹏词曾令荣曲</w:t>
      </w:r>
    </w:p>
    <w:p w:rsidR="00016EC1" w:rsidRDefault="00016EC1">
      <w:pPr>
        <w:pStyle w:val="-1"/>
        <w:rPr>
          <w:rFonts w:ascii="仿宋" w:eastAsia="仿宋" w:hAnsi="仿宋" w:cs="仿宋"/>
          <w:sz w:val="28"/>
          <w:szCs w:val="28"/>
        </w:rPr>
      </w:pP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18.</w:t>
      </w:r>
      <w:r>
        <w:rPr>
          <w:rFonts w:ascii="仿宋" w:eastAsia="仿宋" w:hAnsi="仿宋" w:cs="仿宋" w:hint="eastAsia"/>
          <w:sz w:val="28"/>
          <w:szCs w:val="28"/>
        </w:rPr>
        <w:t>《怒吼吧黄河》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光未然词冼星海曲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《七律长征》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</w:rPr>
        <w:t>毛泽东词彦克、吕远曲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20.</w:t>
      </w:r>
      <w:r>
        <w:rPr>
          <w:rFonts w:ascii="仿宋" w:eastAsia="仿宋" w:hAnsi="仿宋" w:cs="仿宋" w:hint="eastAsia"/>
          <w:sz w:val="28"/>
          <w:szCs w:val="28"/>
        </w:rPr>
        <w:t>《沁园春雪》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>毛泽东词田丰曲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21.</w:t>
      </w:r>
      <w:r>
        <w:rPr>
          <w:rFonts w:ascii="仿宋" w:eastAsia="仿宋" w:hAnsi="仿宋" w:cs="仿宋" w:hint="eastAsia"/>
          <w:sz w:val="28"/>
          <w:szCs w:val="28"/>
        </w:rPr>
        <w:t>《山里山外》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张名河词黄朝瑞曲孟卫东编合唱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22.</w:t>
      </w:r>
      <w:r>
        <w:rPr>
          <w:rFonts w:ascii="仿宋" w:eastAsia="仿宋" w:hAnsi="仿宋" w:cs="仿宋" w:hint="eastAsia"/>
          <w:sz w:val="28"/>
          <w:szCs w:val="28"/>
        </w:rPr>
        <w:t>《十送红军》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28"/>
        </w:rPr>
        <w:t>江西民歌金巍编配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23.</w:t>
      </w:r>
      <w:r>
        <w:rPr>
          <w:rFonts w:ascii="仿宋" w:eastAsia="仿宋" w:hAnsi="仿宋" w:cs="仿宋" w:hint="eastAsia"/>
          <w:sz w:val="28"/>
          <w:szCs w:val="28"/>
        </w:rPr>
        <w:t>《四渡赤水出奇兵》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肖华词晨耕、生茂、唐诃、遇秋曲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24.</w:t>
      </w:r>
      <w:r>
        <w:rPr>
          <w:rFonts w:ascii="仿宋" w:eastAsia="仿宋" w:hAnsi="仿宋" w:cs="仿宋" w:hint="eastAsia"/>
          <w:sz w:val="28"/>
          <w:szCs w:val="28"/>
        </w:rPr>
        <w:t>《团结就是力量》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>牡虹词卢肃曲杨余燕编合唱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25.</w:t>
      </w:r>
      <w:r>
        <w:rPr>
          <w:rFonts w:ascii="仿宋" w:eastAsia="仿宋" w:hAnsi="仿宋" w:cs="仿宋" w:hint="eastAsia"/>
          <w:sz w:val="28"/>
          <w:szCs w:val="28"/>
        </w:rPr>
        <w:t>《为祖国干杯》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刘麟词关峡曲苏以淑编合唱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26.</w:t>
      </w:r>
      <w:r>
        <w:rPr>
          <w:rFonts w:ascii="仿宋" w:eastAsia="仿宋" w:hAnsi="仿宋" w:cs="仿宋" w:hint="eastAsia"/>
          <w:sz w:val="28"/>
          <w:szCs w:val="28"/>
        </w:rPr>
        <w:t>《我爱你中国》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>瞿琮词郑秋枫曲黄飞立编合唱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27.</w:t>
      </w:r>
      <w:r>
        <w:rPr>
          <w:rFonts w:ascii="仿宋" w:eastAsia="仿宋" w:hAnsi="仿宋" w:cs="仿宋" w:hint="eastAsia"/>
          <w:sz w:val="28"/>
          <w:szCs w:val="28"/>
        </w:rPr>
        <w:t>《我的祖国》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</w:t>
      </w:r>
      <w:r>
        <w:rPr>
          <w:rFonts w:ascii="仿宋" w:eastAsia="仿宋" w:hAnsi="仿宋" w:cs="仿宋" w:hint="eastAsia"/>
          <w:sz w:val="28"/>
          <w:szCs w:val="28"/>
        </w:rPr>
        <w:t>乔羽词刘炽曲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28.</w:t>
      </w:r>
      <w:r>
        <w:rPr>
          <w:rFonts w:ascii="仿宋" w:eastAsia="仿宋" w:hAnsi="仿宋" w:cs="仿宋" w:hint="eastAsia"/>
          <w:sz w:val="28"/>
          <w:szCs w:val="28"/>
        </w:rPr>
        <w:t>《我和我的祖国》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张藜词秦咏诚曲秋里编合唱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29.</w:t>
      </w:r>
      <w:r>
        <w:rPr>
          <w:rFonts w:ascii="仿宋" w:eastAsia="仿宋" w:hAnsi="仿宋" w:cs="仿宋" w:hint="eastAsia"/>
          <w:sz w:val="28"/>
          <w:szCs w:val="28"/>
        </w:rPr>
        <w:t>《我们的中国梦》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张名河词黄朝瑞曲孟卫东编合唱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30.</w:t>
      </w:r>
      <w:r>
        <w:rPr>
          <w:rFonts w:ascii="仿宋" w:eastAsia="仿宋" w:hAnsi="仿宋" w:cs="仿宋" w:hint="eastAsia"/>
          <w:sz w:val="28"/>
          <w:szCs w:val="28"/>
        </w:rPr>
        <w:t>《相信中国》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>陆坚词刘长武曲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《新编太行山上》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桂涛声词冼星海曲臧云飞改编合唱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32.</w:t>
      </w:r>
      <w:r>
        <w:rPr>
          <w:rFonts w:ascii="仿宋" w:eastAsia="仿宋" w:hAnsi="仿宋" w:cs="仿宋" w:hint="eastAsia"/>
          <w:sz w:val="28"/>
          <w:szCs w:val="28"/>
        </w:rPr>
        <w:t>《新时代的我们》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李维福词印青曲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33.</w:t>
      </w:r>
      <w:r>
        <w:rPr>
          <w:rFonts w:ascii="仿宋" w:eastAsia="仿宋" w:hAnsi="仿宋" w:cs="仿宋" w:hint="eastAsia"/>
          <w:sz w:val="28"/>
          <w:szCs w:val="28"/>
        </w:rPr>
        <w:t>《绣红旗》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阎肃词羊鸣、姜春阳、金砂曲、陈良编合唱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34.</w:t>
      </w:r>
      <w:r>
        <w:rPr>
          <w:rFonts w:ascii="仿宋" w:eastAsia="仿宋" w:hAnsi="仿宋" w:cs="仿宋" w:hint="eastAsia"/>
          <w:sz w:val="28"/>
          <w:szCs w:val="28"/>
        </w:rPr>
        <w:t>《一山一石一丰碑》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桂北民谣傅滔、赵琳曲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35.</w:t>
      </w:r>
      <w:r>
        <w:rPr>
          <w:rFonts w:ascii="仿宋" w:eastAsia="仿宋" w:hAnsi="仿宋" w:cs="仿宋" w:hint="eastAsia"/>
          <w:sz w:val="28"/>
          <w:szCs w:val="28"/>
        </w:rPr>
        <w:t>《忆秦娥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娄山关》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毛泽东词田丰曲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36.</w:t>
      </w:r>
      <w:r>
        <w:rPr>
          <w:rFonts w:ascii="仿宋" w:eastAsia="仿宋" w:hAnsi="仿宋" w:cs="仿宋" w:hint="eastAsia"/>
          <w:sz w:val="28"/>
          <w:szCs w:val="28"/>
        </w:rPr>
        <w:t>《迎来春色换人间》现代京剧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《智取威虎山》选段李建军编合唱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37.</w:t>
      </w:r>
      <w:r>
        <w:rPr>
          <w:rFonts w:ascii="仿宋" w:eastAsia="仿宋" w:hAnsi="仿宋" w:cs="仿宋" w:hint="eastAsia"/>
          <w:sz w:val="28"/>
          <w:szCs w:val="28"/>
        </w:rPr>
        <w:t>《游击队歌》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cs="仿宋" w:hint="eastAsia"/>
          <w:sz w:val="28"/>
          <w:szCs w:val="28"/>
        </w:rPr>
        <w:t>贺绿汀词曲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38.</w:t>
      </w:r>
      <w:r>
        <w:rPr>
          <w:rFonts w:ascii="仿宋" w:eastAsia="仿宋" w:hAnsi="仿宋" w:cs="仿宋" w:hint="eastAsia"/>
          <w:sz w:val="28"/>
          <w:szCs w:val="28"/>
        </w:rPr>
        <w:t>《雨后彩虹》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>于之词陆在易曲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39.</w:t>
      </w:r>
      <w:r>
        <w:rPr>
          <w:rFonts w:ascii="仿宋" w:eastAsia="仿宋" w:hAnsi="仿宋" w:cs="仿宋" w:hint="eastAsia"/>
          <w:sz w:val="28"/>
          <w:szCs w:val="28"/>
        </w:rPr>
        <w:t>《在灿烂阳光下》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集体词贺慈航执笔印青曲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40.</w:t>
      </w:r>
      <w:r>
        <w:rPr>
          <w:rFonts w:ascii="仿宋" w:eastAsia="仿宋" w:hAnsi="仿宋" w:cs="仿宋" w:hint="eastAsia"/>
          <w:sz w:val="28"/>
          <w:szCs w:val="28"/>
        </w:rPr>
        <w:t>《在希望的田野上》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</w:rPr>
        <w:t>晓光词施光南曲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41.</w:t>
      </w:r>
      <w:r>
        <w:rPr>
          <w:rFonts w:ascii="仿宋" w:eastAsia="仿宋" w:hAnsi="仿宋" w:cs="仿宋" w:hint="eastAsia"/>
          <w:sz w:val="28"/>
          <w:szCs w:val="28"/>
        </w:rPr>
        <w:t>《致祖国》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>任卫新词孟卫东曲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42.</w:t>
      </w:r>
      <w:r>
        <w:rPr>
          <w:rFonts w:ascii="仿宋" w:eastAsia="仿宋" w:hAnsi="仿宋" w:cs="仿宋" w:hint="eastAsia"/>
          <w:sz w:val="28"/>
          <w:szCs w:val="28"/>
        </w:rPr>
        <w:t>《壮乡儿女最听党的话》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蔡昌卓词傅滔曲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43.</w:t>
      </w:r>
      <w:r>
        <w:rPr>
          <w:rFonts w:ascii="仿宋" w:eastAsia="仿宋" w:hAnsi="仿宋" w:cs="仿宋" w:hint="eastAsia"/>
          <w:sz w:val="28"/>
          <w:szCs w:val="28"/>
        </w:rPr>
        <w:t>《追随》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 w:cs="仿宋" w:hint="eastAsia"/>
          <w:sz w:val="28"/>
          <w:szCs w:val="28"/>
        </w:rPr>
        <w:t>武洪昌词李凯稠曲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44.</w:t>
      </w:r>
      <w:r>
        <w:rPr>
          <w:rFonts w:ascii="仿宋" w:eastAsia="仿宋" w:hAnsi="仿宋" w:cs="仿宋" w:hint="eastAsia"/>
          <w:sz w:val="28"/>
          <w:szCs w:val="28"/>
        </w:rPr>
        <w:t>《追寻》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>张和平词舒楠曲陈国权编合唱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45.</w:t>
      </w:r>
      <w:r>
        <w:rPr>
          <w:rFonts w:ascii="仿宋" w:eastAsia="仿宋" w:hAnsi="仿宋" w:cs="仿宋" w:hint="eastAsia"/>
          <w:sz w:val="28"/>
          <w:szCs w:val="28"/>
        </w:rPr>
        <w:t>《走向复兴》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>李维福词印青曲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46.</w:t>
      </w:r>
      <w:r>
        <w:rPr>
          <w:rFonts w:ascii="仿宋" w:eastAsia="仿宋" w:hAnsi="仿宋" w:cs="仿宋" w:hint="eastAsia"/>
          <w:sz w:val="28"/>
          <w:szCs w:val="28"/>
        </w:rPr>
        <w:t>《祖国啊我永远热爱你》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刘合庄词李正曲王铁龙编合唱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47.</w:t>
      </w:r>
      <w:r>
        <w:rPr>
          <w:rFonts w:ascii="仿宋" w:eastAsia="仿宋" w:hAnsi="仿宋" w:cs="仿宋" w:hint="eastAsia"/>
          <w:sz w:val="28"/>
          <w:szCs w:val="28"/>
        </w:rPr>
        <w:t>《祖国不会忘记》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cs="仿宋" w:hint="eastAsia"/>
          <w:sz w:val="28"/>
          <w:szCs w:val="28"/>
        </w:rPr>
        <w:t>张月谭词曹进曲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48.</w:t>
      </w:r>
      <w:r>
        <w:rPr>
          <w:rFonts w:ascii="仿宋" w:eastAsia="仿宋" w:hAnsi="仿宋" w:cs="仿宋" w:hint="eastAsia"/>
          <w:sz w:val="28"/>
          <w:szCs w:val="28"/>
        </w:rPr>
        <w:t>《祖国慈祥的母亲》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张鸿西词陆在易曲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49.</w:t>
      </w:r>
      <w:r>
        <w:rPr>
          <w:rFonts w:ascii="仿宋" w:eastAsia="仿宋" w:hAnsi="仿宋" w:cs="仿宋" w:hint="eastAsia"/>
          <w:sz w:val="28"/>
          <w:szCs w:val="28"/>
        </w:rPr>
        <w:t>《祖国颂》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乔羽词刘炽曲</w:t>
      </w:r>
    </w:p>
    <w:p w:rsidR="00016EC1" w:rsidRDefault="009F06E8">
      <w:pPr>
        <w:pStyle w:val="-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50.</w:t>
      </w:r>
      <w:r>
        <w:rPr>
          <w:rFonts w:ascii="仿宋" w:eastAsia="仿宋" w:hAnsi="仿宋" w:cs="仿宋" w:hint="eastAsia"/>
          <w:sz w:val="28"/>
          <w:szCs w:val="28"/>
        </w:rPr>
        <w:t>《祖国万岁》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>张名河词傅馨曲</w:t>
      </w:r>
    </w:p>
    <w:p w:rsidR="00016EC1" w:rsidRDefault="00016EC1">
      <w:pPr>
        <w:pStyle w:val="-1"/>
        <w:rPr>
          <w:rFonts w:ascii="仿宋" w:eastAsia="仿宋" w:hAnsi="仿宋" w:cs="仿宋"/>
          <w:sz w:val="28"/>
          <w:szCs w:val="28"/>
        </w:rPr>
      </w:pPr>
    </w:p>
    <w:sectPr w:rsidR="00016EC1">
      <w:footerReference w:type="default" r:id="rId7"/>
      <w:pgSz w:w="11906" w:h="16838"/>
      <w:pgMar w:top="1440" w:right="1593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E8" w:rsidRDefault="009F06E8">
      <w:r>
        <w:separator/>
      </w:r>
    </w:p>
  </w:endnote>
  <w:endnote w:type="continuationSeparator" w:id="0">
    <w:p w:rsidR="009F06E8" w:rsidRDefault="009F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EC1" w:rsidRDefault="009F06E8">
    <w:pPr>
      <w:pStyle w:val="a5"/>
      <w:framePr w:wrap="around" w:vAnchor="text" w:hAnchor="margin" w:xAlign="center" w:y="2"/>
      <w:rPr>
        <w:rStyle w:val="a8"/>
        <w:sz w:val="24"/>
      </w:rPr>
    </w:pPr>
    <w:r>
      <w:rPr>
        <w:sz w:val="24"/>
      </w:rPr>
      <w:fldChar w:fldCharType="begin"/>
    </w:r>
    <w:r>
      <w:rPr>
        <w:rStyle w:val="a8"/>
        <w:sz w:val="24"/>
      </w:rPr>
      <w:instrText xml:space="preserve">PAGE  </w:instrText>
    </w:r>
    <w:r>
      <w:rPr>
        <w:sz w:val="24"/>
      </w:rPr>
      <w:fldChar w:fldCharType="separate"/>
    </w:r>
    <w:r w:rsidR="00CC6055">
      <w:rPr>
        <w:rStyle w:val="a8"/>
        <w:noProof/>
        <w:sz w:val="24"/>
      </w:rPr>
      <w:t>2</w:t>
    </w:r>
    <w:r>
      <w:rPr>
        <w:sz w:val="24"/>
      </w:rPr>
      <w:fldChar w:fldCharType="end"/>
    </w:r>
  </w:p>
  <w:p w:rsidR="00016EC1" w:rsidRDefault="00016E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E8" w:rsidRDefault="009F06E8">
      <w:r>
        <w:separator/>
      </w:r>
    </w:p>
  </w:footnote>
  <w:footnote w:type="continuationSeparator" w:id="0">
    <w:p w:rsidR="009F06E8" w:rsidRDefault="009F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971031"/>
    <w:multiLevelType w:val="singleLevel"/>
    <w:tmpl w:val="9A97103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xNDU3ZTNlMzM5ZGZiM2Q1MjdkMWRjZjYxMDhmYzQifQ=="/>
  </w:docVars>
  <w:rsids>
    <w:rsidRoot w:val="00016EC1"/>
    <w:rsid w:val="00016EC1"/>
    <w:rsid w:val="009F06E8"/>
    <w:rsid w:val="00CC6055"/>
    <w:rsid w:val="00D80525"/>
    <w:rsid w:val="01C50844"/>
    <w:rsid w:val="01F16409"/>
    <w:rsid w:val="058806E2"/>
    <w:rsid w:val="05D12CDE"/>
    <w:rsid w:val="06172BFD"/>
    <w:rsid w:val="08D70A2F"/>
    <w:rsid w:val="094B2F76"/>
    <w:rsid w:val="099E3ACE"/>
    <w:rsid w:val="09D105BD"/>
    <w:rsid w:val="0A9C4411"/>
    <w:rsid w:val="0B5811CC"/>
    <w:rsid w:val="0E342E47"/>
    <w:rsid w:val="0ED668AC"/>
    <w:rsid w:val="10CE7643"/>
    <w:rsid w:val="111E045B"/>
    <w:rsid w:val="11DE32F8"/>
    <w:rsid w:val="12B27B93"/>
    <w:rsid w:val="133F53A0"/>
    <w:rsid w:val="13467689"/>
    <w:rsid w:val="13FA6E94"/>
    <w:rsid w:val="146C1727"/>
    <w:rsid w:val="14B354EC"/>
    <w:rsid w:val="15781D4E"/>
    <w:rsid w:val="15B706C3"/>
    <w:rsid w:val="174005AB"/>
    <w:rsid w:val="1A402B73"/>
    <w:rsid w:val="1A407287"/>
    <w:rsid w:val="1B8A1B5E"/>
    <w:rsid w:val="1CF166FE"/>
    <w:rsid w:val="1D977184"/>
    <w:rsid w:val="1E09654D"/>
    <w:rsid w:val="1EE82F41"/>
    <w:rsid w:val="20D07266"/>
    <w:rsid w:val="20DB4874"/>
    <w:rsid w:val="21446EFF"/>
    <w:rsid w:val="231C4A01"/>
    <w:rsid w:val="231C66B8"/>
    <w:rsid w:val="245142FB"/>
    <w:rsid w:val="26003EF4"/>
    <w:rsid w:val="263B688E"/>
    <w:rsid w:val="2648551C"/>
    <w:rsid w:val="27084A19"/>
    <w:rsid w:val="27523A84"/>
    <w:rsid w:val="2775631E"/>
    <w:rsid w:val="28186DFA"/>
    <w:rsid w:val="28631637"/>
    <w:rsid w:val="28756C31"/>
    <w:rsid w:val="29AB637E"/>
    <w:rsid w:val="29D94B39"/>
    <w:rsid w:val="2C0E487F"/>
    <w:rsid w:val="2C924473"/>
    <w:rsid w:val="2CAB67EC"/>
    <w:rsid w:val="2CB14341"/>
    <w:rsid w:val="2D2C6668"/>
    <w:rsid w:val="2DF57FC5"/>
    <w:rsid w:val="2F974455"/>
    <w:rsid w:val="325722BB"/>
    <w:rsid w:val="3284340F"/>
    <w:rsid w:val="32BF651D"/>
    <w:rsid w:val="32C01FCC"/>
    <w:rsid w:val="32D73B25"/>
    <w:rsid w:val="35531ADF"/>
    <w:rsid w:val="35845BB2"/>
    <w:rsid w:val="35A42949"/>
    <w:rsid w:val="35C51A8C"/>
    <w:rsid w:val="36127385"/>
    <w:rsid w:val="37604925"/>
    <w:rsid w:val="37F56DE9"/>
    <w:rsid w:val="388E5FFD"/>
    <w:rsid w:val="38C64B5C"/>
    <w:rsid w:val="39EE1C88"/>
    <w:rsid w:val="3A1A61A2"/>
    <w:rsid w:val="3C5B73C9"/>
    <w:rsid w:val="3C740C65"/>
    <w:rsid w:val="3CF305F4"/>
    <w:rsid w:val="3D162764"/>
    <w:rsid w:val="3D2F53EE"/>
    <w:rsid w:val="3DAE2A1A"/>
    <w:rsid w:val="3EB423DF"/>
    <w:rsid w:val="3F663994"/>
    <w:rsid w:val="3FE8743C"/>
    <w:rsid w:val="42776DA8"/>
    <w:rsid w:val="435D0645"/>
    <w:rsid w:val="45AA5CE3"/>
    <w:rsid w:val="46020AF2"/>
    <w:rsid w:val="46BB51AC"/>
    <w:rsid w:val="477F0DF6"/>
    <w:rsid w:val="481A2BCD"/>
    <w:rsid w:val="4894095E"/>
    <w:rsid w:val="48A321A6"/>
    <w:rsid w:val="4A362908"/>
    <w:rsid w:val="4CC030A4"/>
    <w:rsid w:val="4E4572EF"/>
    <w:rsid w:val="4FD23C92"/>
    <w:rsid w:val="514A7858"/>
    <w:rsid w:val="525C4E0A"/>
    <w:rsid w:val="52F55119"/>
    <w:rsid w:val="541479EE"/>
    <w:rsid w:val="55BB58B9"/>
    <w:rsid w:val="56A03732"/>
    <w:rsid w:val="56EB4D6C"/>
    <w:rsid w:val="57503FE7"/>
    <w:rsid w:val="5845763D"/>
    <w:rsid w:val="5953264E"/>
    <w:rsid w:val="595421EC"/>
    <w:rsid w:val="5AD43D68"/>
    <w:rsid w:val="5B166917"/>
    <w:rsid w:val="5C7229BA"/>
    <w:rsid w:val="5D19561E"/>
    <w:rsid w:val="60581A8D"/>
    <w:rsid w:val="63061AED"/>
    <w:rsid w:val="64AD6BD8"/>
    <w:rsid w:val="650C446D"/>
    <w:rsid w:val="675B09FF"/>
    <w:rsid w:val="675B7311"/>
    <w:rsid w:val="685869F6"/>
    <w:rsid w:val="69126FC4"/>
    <w:rsid w:val="69BE2739"/>
    <w:rsid w:val="6D906152"/>
    <w:rsid w:val="6DD72015"/>
    <w:rsid w:val="6FE82EF9"/>
    <w:rsid w:val="70C74143"/>
    <w:rsid w:val="72292CF6"/>
    <w:rsid w:val="72E56AAD"/>
    <w:rsid w:val="737D07CE"/>
    <w:rsid w:val="750B10EA"/>
    <w:rsid w:val="75B47A77"/>
    <w:rsid w:val="766F10E0"/>
    <w:rsid w:val="79050E60"/>
    <w:rsid w:val="798C3346"/>
    <w:rsid w:val="7AC45AE0"/>
    <w:rsid w:val="7AFC6058"/>
    <w:rsid w:val="7BFE60F1"/>
    <w:rsid w:val="7CC97D8F"/>
    <w:rsid w:val="7CFB395C"/>
    <w:rsid w:val="7D6254D0"/>
    <w:rsid w:val="7D8108DE"/>
    <w:rsid w:val="7DAE718E"/>
    <w:rsid w:val="7FA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B2E08B-68F9-4800-AB84-5F006FF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</w:style>
  <w:style w:type="paragraph" w:styleId="a3">
    <w:name w:val="Body Text"/>
    <w:basedOn w:val="a"/>
    <w:uiPriority w:val="99"/>
    <w:unhideWhenUsed/>
    <w:qFormat/>
    <w:pPr>
      <w:jc w:val="center"/>
    </w:pPr>
    <w:rPr>
      <w:b/>
      <w:sz w:val="24"/>
    </w:rPr>
  </w:style>
  <w:style w:type="paragraph" w:styleId="a4">
    <w:name w:val="Body Text Indent"/>
    <w:basedOn w:val="a"/>
    <w:qFormat/>
    <w:pPr>
      <w:spacing w:line="500" w:lineRule="exact"/>
      <w:ind w:firstLine="570"/>
    </w:pPr>
    <w:rPr>
      <w:rFonts w:ascii="黑体" w:eastAsia="黑体"/>
      <w:sz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unhideWhenUsed/>
    <w:qFormat/>
  </w:style>
  <w:style w:type="character" w:customStyle="1" w:styleId="underline1">
    <w:name w:val="underline1"/>
    <w:basedOn w:val="a0"/>
    <w:qFormat/>
    <w:rPr>
      <w:rFonts w:ascii="新宋体" w:eastAsia="新宋体" w:hAnsi="新宋体" w:hint="eastAsia"/>
      <w:color w:val="006600"/>
      <w:sz w:val="21"/>
      <w:szCs w:val="21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钱袋</cp:lastModifiedBy>
  <cp:revision>2</cp:revision>
  <cp:lastPrinted>2020-07-23T10:12:00Z</cp:lastPrinted>
  <dcterms:created xsi:type="dcterms:W3CDTF">2022-09-28T02:05:00Z</dcterms:created>
  <dcterms:modified xsi:type="dcterms:W3CDTF">2022-09-28T02:05:00Z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5169371A353A4321AC3AECDF7F8C2403</vt:lpwstr>
  </property>
</Properties>
</file>