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2023年学生宿舍保洁用品规格及数量</w:t>
      </w:r>
      <w:r>
        <w:rPr>
          <w:rFonts w:hint="eastAsia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清单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1"/>
        <w:gridCol w:w="1163"/>
        <w:gridCol w:w="1046"/>
        <w:gridCol w:w="1176"/>
        <w:gridCol w:w="1277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tabs>
                <w:tab w:val="left" w:pos="178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型号</w:t>
            </w:r>
          </w:p>
        </w:tc>
        <w:tc>
          <w:tcPr>
            <w:tcW w:w="1163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单价（元）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合计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（元）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拖把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圆头</w:t>
            </w:r>
          </w:p>
        </w:tc>
        <w:tc>
          <w:tcPr>
            <w:tcW w:w="1163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1800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把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拖把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60CM（</w:t>
            </w:r>
            <w:r>
              <w:rPr>
                <w:rFonts w:ascii="仿宋" w:hAnsi="仿宋" w:eastAsia="仿宋"/>
                <w:sz w:val="32"/>
                <w:szCs w:val="32"/>
              </w:rPr>
              <w:t>铁质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1163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把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平拖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扫把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40CM（塑料）</w:t>
            </w:r>
          </w:p>
        </w:tc>
        <w:tc>
          <w:tcPr>
            <w:tcW w:w="1163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1800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把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垃圾铲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30CM(铁质)</w:t>
            </w:r>
          </w:p>
        </w:tc>
        <w:tc>
          <w:tcPr>
            <w:tcW w:w="1163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1800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个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垃圾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篓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30CM(塑料)</w:t>
            </w:r>
          </w:p>
        </w:tc>
        <w:tc>
          <w:tcPr>
            <w:tcW w:w="1163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1800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个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5" w:type="dxa"/>
            <w:gridSpan w:val="5"/>
          </w:tcPr>
          <w:p>
            <w:pPr>
              <w:ind w:firstLine="1920" w:firstLineChars="6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（元）：</w:t>
            </w:r>
          </w:p>
        </w:tc>
        <w:tc>
          <w:tcPr>
            <w:tcW w:w="127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报价公司（公司名称）：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AF2601"/>
    <w:rsid w:val="00005BE3"/>
    <w:rsid w:val="00040353"/>
    <w:rsid w:val="000A48B4"/>
    <w:rsid w:val="000E61BD"/>
    <w:rsid w:val="000E69EC"/>
    <w:rsid w:val="001029AD"/>
    <w:rsid w:val="00130C45"/>
    <w:rsid w:val="001356C7"/>
    <w:rsid w:val="00136DD3"/>
    <w:rsid w:val="0015475F"/>
    <w:rsid w:val="00182005"/>
    <w:rsid w:val="0018687A"/>
    <w:rsid w:val="001930FB"/>
    <w:rsid w:val="001C725B"/>
    <w:rsid w:val="001F0E32"/>
    <w:rsid w:val="001F5890"/>
    <w:rsid w:val="00210479"/>
    <w:rsid w:val="00215BE6"/>
    <w:rsid w:val="00224578"/>
    <w:rsid w:val="0024713C"/>
    <w:rsid w:val="002668B2"/>
    <w:rsid w:val="00283BA0"/>
    <w:rsid w:val="002853E9"/>
    <w:rsid w:val="002F2993"/>
    <w:rsid w:val="00303709"/>
    <w:rsid w:val="0031023A"/>
    <w:rsid w:val="00316034"/>
    <w:rsid w:val="00366837"/>
    <w:rsid w:val="00395725"/>
    <w:rsid w:val="003B3AD3"/>
    <w:rsid w:val="003D39C2"/>
    <w:rsid w:val="003E1F6E"/>
    <w:rsid w:val="00443D0B"/>
    <w:rsid w:val="004C61F7"/>
    <w:rsid w:val="0051262A"/>
    <w:rsid w:val="00512D1F"/>
    <w:rsid w:val="0052006C"/>
    <w:rsid w:val="00546D43"/>
    <w:rsid w:val="00556C12"/>
    <w:rsid w:val="00565058"/>
    <w:rsid w:val="005A3C5B"/>
    <w:rsid w:val="005C508D"/>
    <w:rsid w:val="00616C1B"/>
    <w:rsid w:val="00640F5C"/>
    <w:rsid w:val="00663AA7"/>
    <w:rsid w:val="00682714"/>
    <w:rsid w:val="006C1C32"/>
    <w:rsid w:val="006D5D0F"/>
    <w:rsid w:val="006F4AA4"/>
    <w:rsid w:val="007378FA"/>
    <w:rsid w:val="00756C2B"/>
    <w:rsid w:val="007F2A11"/>
    <w:rsid w:val="008205DA"/>
    <w:rsid w:val="00906BD2"/>
    <w:rsid w:val="009117BF"/>
    <w:rsid w:val="009B7939"/>
    <w:rsid w:val="009E7092"/>
    <w:rsid w:val="00A94799"/>
    <w:rsid w:val="00AA51A1"/>
    <w:rsid w:val="00AC5D53"/>
    <w:rsid w:val="00AF2601"/>
    <w:rsid w:val="00B0045E"/>
    <w:rsid w:val="00B036A5"/>
    <w:rsid w:val="00B108B0"/>
    <w:rsid w:val="00B25909"/>
    <w:rsid w:val="00B3048E"/>
    <w:rsid w:val="00B41F55"/>
    <w:rsid w:val="00B56E48"/>
    <w:rsid w:val="00B94619"/>
    <w:rsid w:val="00BA3311"/>
    <w:rsid w:val="00BB55CF"/>
    <w:rsid w:val="00BB5A8C"/>
    <w:rsid w:val="00C00E91"/>
    <w:rsid w:val="00C04B1E"/>
    <w:rsid w:val="00C21827"/>
    <w:rsid w:val="00C860D8"/>
    <w:rsid w:val="00C95025"/>
    <w:rsid w:val="00C95416"/>
    <w:rsid w:val="00CB04AE"/>
    <w:rsid w:val="00CB5050"/>
    <w:rsid w:val="00CE786B"/>
    <w:rsid w:val="00CF67B2"/>
    <w:rsid w:val="00D16B40"/>
    <w:rsid w:val="00D4415D"/>
    <w:rsid w:val="00D561BC"/>
    <w:rsid w:val="00DA2C0A"/>
    <w:rsid w:val="00DB3CA6"/>
    <w:rsid w:val="00DD1DB7"/>
    <w:rsid w:val="00E34ABD"/>
    <w:rsid w:val="00E36112"/>
    <w:rsid w:val="00E362C3"/>
    <w:rsid w:val="00E50734"/>
    <w:rsid w:val="00E63F62"/>
    <w:rsid w:val="00E66E4D"/>
    <w:rsid w:val="00EF274F"/>
    <w:rsid w:val="00F124B4"/>
    <w:rsid w:val="00F42FC6"/>
    <w:rsid w:val="00F56485"/>
    <w:rsid w:val="00F94E46"/>
    <w:rsid w:val="00FB3F3A"/>
    <w:rsid w:val="65703083"/>
    <w:rsid w:val="683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</Words>
  <Characters>135</Characters>
  <Lines>1</Lines>
  <Paragraphs>1</Paragraphs>
  <TotalTime>6</TotalTime>
  <ScaleCrop>false</ScaleCrop>
  <LinksUpToDate>false</LinksUpToDate>
  <CharactersWithSpaces>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2023-12-04T09:15:00Z</dcterms:created>
  <dc:creator>HP</dc:creator>
  <cp:lastModifiedBy>唐文显</cp:lastModifiedBy>
  <cp:lastPrinted>2023-12-05T01:56:00Z</cp:lastPrinted>
  <dcterms:modified xsi:type="dcterms:W3CDTF">2023-12-07T07:33:48Z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966D528D679345FC932CC936A395FFB7_12</vt:lpwstr>
  </property>
</Properties>
</file>